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2CD" w:rsidRPr="00F66FDF" w:rsidRDefault="00260402" w:rsidP="003D6734">
      <w:pPr>
        <w:jc w:val="right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Załącznik nr </w:t>
      </w:r>
      <w:r w:rsidR="00B44611">
        <w:rPr>
          <w:rFonts w:ascii="Arial" w:hAnsi="Arial" w:cs="Arial"/>
          <w:sz w:val="22"/>
          <w:szCs w:val="22"/>
        </w:rPr>
        <w:t>7</w:t>
      </w:r>
      <w:r w:rsidR="003D6734" w:rsidRPr="00F66FDF">
        <w:rPr>
          <w:rFonts w:ascii="Arial" w:hAnsi="Arial" w:cs="Arial"/>
          <w:sz w:val="22"/>
          <w:szCs w:val="22"/>
        </w:rPr>
        <w:t xml:space="preserve"> </w:t>
      </w:r>
      <w:r w:rsidR="009612AD" w:rsidRPr="00F66FDF">
        <w:rPr>
          <w:rFonts w:ascii="Arial" w:hAnsi="Arial" w:cs="Arial"/>
          <w:sz w:val="22"/>
          <w:szCs w:val="22"/>
        </w:rPr>
        <w:t>do S</w:t>
      </w:r>
      <w:r w:rsidR="00EE12CD" w:rsidRPr="00F66FDF">
        <w:rPr>
          <w:rFonts w:ascii="Arial" w:hAnsi="Arial" w:cs="Arial"/>
          <w:sz w:val="22"/>
          <w:szCs w:val="22"/>
        </w:rPr>
        <w:t>W</w:t>
      </w:r>
      <w:r w:rsidR="003236A2" w:rsidRPr="00F66FDF">
        <w:rPr>
          <w:rFonts w:ascii="Arial" w:hAnsi="Arial" w:cs="Arial"/>
          <w:sz w:val="22"/>
          <w:szCs w:val="22"/>
        </w:rPr>
        <w:t>Z</w:t>
      </w:r>
    </w:p>
    <w:p w:rsidR="00C079F4" w:rsidRPr="00F66FDF" w:rsidRDefault="00C079F4" w:rsidP="003D6734">
      <w:pPr>
        <w:jc w:val="right"/>
        <w:rPr>
          <w:rFonts w:ascii="Arial" w:hAnsi="Arial" w:cs="Arial"/>
          <w:sz w:val="22"/>
          <w:szCs w:val="22"/>
        </w:rPr>
      </w:pPr>
    </w:p>
    <w:p w:rsidR="00610D12" w:rsidRPr="00F66FDF" w:rsidRDefault="00610D12" w:rsidP="00EE12CD">
      <w:pPr>
        <w:tabs>
          <w:tab w:val="center" w:pos="-2268"/>
        </w:tabs>
        <w:jc w:val="right"/>
        <w:rPr>
          <w:rFonts w:ascii="Arial" w:hAnsi="Arial" w:cs="Arial"/>
          <w:sz w:val="22"/>
          <w:szCs w:val="22"/>
        </w:rPr>
      </w:pPr>
    </w:p>
    <w:p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Zamawiający:</w:t>
      </w:r>
    </w:p>
    <w:p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14 Wojskowy Oddział Gospodarczy</w:t>
      </w:r>
    </w:p>
    <w:p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ul. Bukowska 34</w:t>
      </w:r>
    </w:p>
    <w:p w:rsidR="0031600C" w:rsidRPr="00F66FDF" w:rsidRDefault="00A420BC" w:rsidP="0031600C">
      <w:pPr>
        <w:ind w:left="36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60-811 Poznań</w:t>
      </w:r>
    </w:p>
    <w:p w:rsidR="00711C78" w:rsidRPr="00F66FDF" w:rsidRDefault="00711C78" w:rsidP="00711C78">
      <w:pPr>
        <w:rPr>
          <w:rFonts w:ascii="Arial" w:hAnsi="Arial" w:cs="Arial"/>
          <w:sz w:val="22"/>
          <w:szCs w:val="22"/>
        </w:rPr>
      </w:pPr>
    </w:p>
    <w:p w:rsidR="001C7D91" w:rsidRPr="00F66FDF" w:rsidRDefault="001C7D91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:rsidR="0097145E" w:rsidRPr="00F66FDF" w:rsidRDefault="0097145E" w:rsidP="00CC6FE7">
      <w:pPr>
        <w:rPr>
          <w:rFonts w:ascii="Arial" w:hAnsi="Arial" w:cs="Arial"/>
          <w:b/>
          <w:sz w:val="22"/>
          <w:szCs w:val="22"/>
        </w:rPr>
      </w:pPr>
    </w:p>
    <w:p w:rsidR="00711C78" w:rsidRPr="00F66FDF" w:rsidRDefault="00711C78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PISEMNE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 ZOBOWIĄZANIE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PODMIOTU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 xml:space="preserve">DO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Pr="00F66FDF">
        <w:rPr>
          <w:rFonts w:ascii="Arial" w:hAnsi="Arial" w:cs="Arial"/>
          <w:b/>
          <w:sz w:val="22"/>
          <w:szCs w:val="22"/>
        </w:rPr>
        <w:t>UDOSTĘPNIENIA</w:t>
      </w:r>
    </w:p>
    <w:p w:rsidR="00711C78" w:rsidRPr="00F66FDF" w:rsidRDefault="00CA4AD1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NIEZBĘDNYCH  ZASOBÓW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DO 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>WYKONANIA</w:t>
      </w:r>
      <w:r w:rsidR="005414CD" w:rsidRPr="00F66FDF">
        <w:rPr>
          <w:rFonts w:ascii="Arial" w:hAnsi="Arial" w:cs="Arial"/>
          <w:b/>
          <w:sz w:val="22"/>
          <w:szCs w:val="22"/>
        </w:rPr>
        <w:t xml:space="preserve"> </w:t>
      </w:r>
      <w:r w:rsidR="00711C78" w:rsidRPr="00F66FDF">
        <w:rPr>
          <w:rFonts w:ascii="Arial" w:hAnsi="Arial" w:cs="Arial"/>
          <w:b/>
          <w:sz w:val="22"/>
          <w:szCs w:val="22"/>
        </w:rPr>
        <w:t xml:space="preserve"> ZAMÓWIENIA</w:t>
      </w:r>
    </w:p>
    <w:p w:rsidR="005750FF" w:rsidRPr="00F66FDF" w:rsidRDefault="00B47E9C" w:rsidP="00711C78">
      <w:pPr>
        <w:jc w:val="center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(jeżeli dotyczy)</w:t>
      </w:r>
    </w:p>
    <w:p w:rsidR="001C7D91" w:rsidRPr="00F66FDF" w:rsidRDefault="001C7D91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:rsidR="00C079F4" w:rsidRPr="00F66FDF" w:rsidRDefault="00C079F4" w:rsidP="00711C78">
      <w:pPr>
        <w:jc w:val="center"/>
        <w:rPr>
          <w:rFonts w:ascii="Arial" w:hAnsi="Arial" w:cs="Arial"/>
          <w:b/>
          <w:sz w:val="22"/>
          <w:szCs w:val="22"/>
        </w:rPr>
      </w:pPr>
    </w:p>
    <w:p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Wykonawca:</w:t>
      </w: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:rsidR="00711C78" w:rsidRPr="00F66FDF" w:rsidRDefault="00711C78" w:rsidP="00C83DB6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Podmiot udostępniający</w:t>
      </w:r>
      <w:r w:rsidR="0097145E" w:rsidRPr="00F66FDF">
        <w:rPr>
          <w:rFonts w:ascii="Arial" w:hAnsi="Arial" w:cs="Arial"/>
          <w:b/>
          <w:sz w:val="22"/>
          <w:szCs w:val="22"/>
        </w:rPr>
        <w:t xml:space="preserve"> zasoby</w:t>
      </w:r>
      <w:r w:rsidRPr="00F66FDF">
        <w:rPr>
          <w:rFonts w:ascii="Arial" w:hAnsi="Arial" w:cs="Arial"/>
          <w:b/>
          <w:sz w:val="22"/>
          <w:szCs w:val="22"/>
        </w:rPr>
        <w:t>:</w:t>
      </w:r>
    </w:p>
    <w:p w:rsidR="001C7D91" w:rsidRPr="00F66FDF" w:rsidRDefault="001C7D91" w:rsidP="001C7D91">
      <w:pPr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…………………………………………………………………………..</w:t>
      </w: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</w:p>
    <w:p w:rsidR="001C7D91" w:rsidRPr="00F66FDF" w:rsidRDefault="001C7D91" w:rsidP="001C7D91">
      <w:pPr>
        <w:ind w:left="360"/>
        <w:rPr>
          <w:rFonts w:ascii="Arial" w:hAnsi="Arial" w:cs="Arial"/>
          <w:b/>
          <w:sz w:val="22"/>
          <w:szCs w:val="22"/>
        </w:rPr>
      </w:pPr>
      <w:r w:rsidRPr="00F66FDF">
        <w:rPr>
          <w:rFonts w:ascii="Arial" w:hAnsi="Arial" w:cs="Arial"/>
          <w:b/>
          <w:sz w:val="22"/>
          <w:szCs w:val="22"/>
        </w:rPr>
        <w:t>…………………………………………………………………………..</w:t>
      </w:r>
    </w:p>
    <w:p w:rsidR="0056344C" w:rsidRPr="00F66FDF" w:rsidRDefault="0056344C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</w:p>
    <w:p w:rsidR="0097145E" w:rsidRPr="00F66FDF" w:rsidRDefault="0097145E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</w:p>
    <w:p w:rsidR="00920B19" w:rsidRPr="00F66FDF" w:rsidRDefault="0056344C" w:rsidP="0056344C">
      <w:pPr>
        <w:pStyle w:val="Tekstpodstawowy"/>
        <w:tabs>
          <w:tab w:val="left" w:pos="1620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F66FDF">
        <w:rPr>
          <w:rFonts w:ascii="Arial" w:hAnsi="Arial" w:cs="Arial"/>
          <w:sz w:val="22"/>
          <w:szCs w:val="22"/>
        </w:rPr>
        <w:t xml:space="preserve">Zobowiązuję się do udostępnienia na potrzeby wykonania zamówienia pod nazwą: </w:t>
      </w:r>
    </w:p>
    <w:p w:rsidR="00583766" w:rsidRDefault="00583766" w:rsidP="00583766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Hlk176506541"/>
      <w:r w:rsidRPr="00583766">
        <w:rPr>
          <w:rFonts w:ascii="Arial" w:hAnsi="Arial" w:cs="Arial"/>
          <w:b/>
          <w:sz w:val="22"/>
          <w:szCs w:val="22"/>
        </w:rPr>
        <w:t xml:space="preserve">Dostawa oleju opałowego lekkiego L-1 do obiektu w Dolaszewie k/Piły w 2024r. </w:t>
      </w:r>
      <w:bookmarkEnd w:id="0"/>
    </w:p>
    <w:p w:rsidR="00583766" w:rsidRPr="00583766" w:rsidRDefault="00583766" w:rsidP="00583766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n</w:t>
      </w:r>
      <w:r w:rsidRPr="00583766">
        <w:rPr>
          <w:rFonts w:ascii="Arial" w:hAnsi="Arial" w:cs="Arial"/>
          <w:b/>
          <w:sz w:val="22"/>
          <w:szCs w:val="22"/>
        </w:rPr>
        <w:t>r sprawy 42/z/2024</w:t>
      </w:r>
    </w:p>
    <w:p w:rsidR="0056344C" w:rsidRPr="00F66FDF" w:rsidRDefault="0056344C" w:rsidP="00B526BC">
      <w:pPr>
        <w:spacing w:line="360" w:lineRule="auto"/>
        <w:ind w:left="426" w:hanging="426"/>
        <w:rPr>
          <w:rFonts w:ascii="Arial" w:hAnsi="Arial" w:cs="Arial"/>
          <w:b/>
          <w:i/>
          <w:sz w:val="22"/>
          <w:szCs w:val="22"/>
          <w:u w:val="single"/>
        </w:rPr>
      </w:pPr>
      <w:r w:rsidRPr="00F66FDF">
        <w:rPr>
          <w:rFonts w:ascii="Arial" w:hAnsi="Arial" w:cs="Arial"/>
          <w:b/>
          <w:i/>
          <w:sz w:val="22"/>
          <w:szCs w:val="22"/>
          <w:u w:val="single"/>
        </w:rPr>
        <w:t xml:space="preserve">Zakres zobowiązania: </w:t>
      </w:r>
    </w:p>
    <w:p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zakres dostępnych Wykonawcy zasobów podmiotu udostępniającego:</w:t>
      </w:r>
    </w:p>
    <w:p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 xml:space="preserve">sposób wykorzystania zasobów podmiotu udostępniającego, przez Wykonawcę, </w:t>
      </w:r>
      <w:r w:rsidRPr="00F66FDF">
        <w:rPr>
          <w:rFonts w:ascii="Arial" w:hAnsi="Arial" w:cs="Arial"/>
          <w:i/>
          <w:sz w:val="22"/>
          <w:szCs w:val="22"/>
          <w:u w:val="single"/>
        </w:rPr>
        <w:br/>
        <w:t>przy wykonywaniu zamówienia:</w:t>
      </w:r>
    </w:p>
    <w:p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A920DE" w:rsidRPr="00F66FDF" w:rsidRDefault="0097145E" w:rsidP="00A96F5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charakter stosunku</w:t>
      </w:r>
      <w:r w:rsidR="00DF4DF6" w:rsidRPr="00F66FDF">
        <w:rPr>
          <w:rFonts w:ascii="Arial" w:hAnsi="Arial" w:cs="Arial"/>
          <w:i/>
          <w:sz w:val="22"/>
          <w:szCs w:val="22"/>
          <w:u w:val="single"/>
        </w:rPr>
        <w:t xml:space="preserve">, jaki będzie łączył Wykonawcę </w:t>
      </w:r>
      <w:r w:rsidRPr="00F66FDF">
        <w:rPr>
          <w:rFonts w:ascii="Arial" w:hAnsi="Arial" w:cs="Arial"/>
          <w:i/>
          <w:sz w:val="22"/>
          <w:szCs w:val="22"/>
          <w:u w:val="single"/>
        </w:rPr>
        <w:t>z podmiotem udostępniającym:</w:t>
      </w:r>
    </w:p>
    <w:p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56344C" w:rsidRPr="00F66FDF" w:rsidRDefault="0056344C" w:rsidP="0056344C">
      <w:pPr>
        <w:numPr>
          <w:ilvl w:val="6"/>
          <w:numId w:val="16"/>
        </w:numPr>
        <w:tabs>
          <w:tab w:val="num" w:pos="0"/>
        </w:tabs>
        <w:spacing w:after="120" w:line="360" w:lineRule="auto"/>
        <w:ind w:left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66FDF">
        <w:rPr>
          <w:rFonts w:ascii="Arial" w:hAnsi="Arial" w:cs="Arial"/>
          <w:i/>
          <w:sz w:val="22"/>
          <w:szCs w:val="22"/>
          <w:u w:val="single"/>
        </w:rPr>
        <w:t>zakres i okres udziału podmiotu udostępniającego przy wykonywaniu zamówienia:</w:t>
      </w:r>
    </w:p>
    <w:p w:rsidR="0056344C" w:rsidRPr="00F66FDF" w:rsidRDefault="0056344C" w:rsidP="0056344C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</w:t>
      </w:r>
      <w:r w:rsidR="0097145E" w:rsidRPr="00F66FDF">
        <w:rPr>
          <w:rFonts w:ascii="Arial" w:hAnsi="Arial" w:cs="Arial"/>
          <w:sz w:val="22"/>
          <w:szCs w:val="22"/>
        </w:rPr>
        <w:t>…</w:t>
      </w:r>
      <w:r w:rsidRPr="00F66FDF">
        <w:rPr>
          <w:rFonts w:ascii="Arial" w:hAnsi="Arial" w:cs="Arial"/>
          <w:sz w:val="22"/>
          <w:szCs w:val="22"/>
        </w:rPr>
        <w:t>.</w:t>
      </w:r>
    </w:p>
    <w:p w:rsidR="0097145E" w:rsidRPr="00F66FDF" w:rsidRDefault="0097145E" w:rsidP="0097145E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56344C" w:rsidRPr="00F66FDF" w:rsidRDefault="005D7282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   W związku z tym, iż oddaję do dyspozycji wykonawcy zasoby, dotyczące wykształcenia, kwalifikacji i doświadczenia oświadczam, że zrealizuję roboty lub usługi, których wskazane zdolności dotyczą (wykreślić, leżeli nie dotyczy takich zasobów).</w:t>
      </w:r>
    </w:p>
    <w:p w:rsidR="0097145E" w:rsidRPr="00F66FDF" w:rsidRDefault="0097145E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</w:p>
    <w:p w:rsidR="0056344C" w:rsidRPr="00F66FDF" w:rsidRDefault="0056344C" w:rsidP="0056344C">
      <w:pPr>
        <w:spacing w:line="360" w:lineRule="auto"/>
        <w:ind w:hanging="170"/>
        <w:rPr>
          <w:rFonts w:ascii="Arial" w:hAnsi="Arial" w:cs="Arial"/>
          <w:sz w:val="22"/>
          <w:szCs w:val="22"/>
        </w:rPr>
      </w:pPr>
    </w:p>
    <w:p w:rsidR="0056344C" w:rsidRPr="00F66FDF" w:rsidRDefault="0056344C" w:rsidP="0006158E">
      <w:pPr>
        <w:spacing w:line="360" w:lineRule="auto"/>
        <w:ind w:left="3540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                      ………………………………………..</w:t>
      </w:r>
    </w:p>
    <w:p w:rsidR="0056344C" w:rsidRPr="00F66FDF" w:rsidRDefault="0056344C" w:rsidP="0056344C">
      <w:pPr>
        <w:ind w:left="2483"/>
        <w:jc w:val="center"/>
        <w:rPr>
          <w:rFonts w:ascii="Arial" w:hAnsi="Arial" w:cs="Arial"/>
          <w:sz w:val="22"/>
          <w:szCs w:val="22"/>
        </w:rPr>
      </w:pPr>
      <w:r w:rsidRPr="00F66FDF">
        <w:rPr>
          <w:rFonts w:ascii="Arial" w:hAnsi="Arial" w:cs="Arial"/>
          <w:sz w:val="22"/>
          <w:szCs w:val="22"/>
        </w:rPr>
        <w:t xml:space="preserve">                              </w:t>
      </w:r>
      <w:r w:rsidR="00B47E9C" w:rsidRPr="00F66FDF">
        <w:rPr>
          <w:rFonts w:ascii="Arial" w:hAnsi="Arial" w:cs="Arial"/>
          <w:sz w:val="22"/>
          <w:szCs w:val="22"/>
        </w:rPr>
        <w:tab/>
      </w:r>
      <w:r w:rsidRPr="00F66FDF">
        <w:rPr>
          <w:rFonts w:ascii="Arial" w:hAnsi="Arial" w:cs="Arial"/>
          <w:sz w:val="22"/>
          <w:szCs w:val="22"/>
        </w:rPr>
        <w:t xml:space="preserve"> (podpis podmiotu udostępniającego zasoby)</w:t>
      </w:r>
    </w:p>
    <w:p w:rsid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>kwalifikowany podpis elektroniczny/</w:t>
      </w:r>
    </w:p>
    <w:p w:rsid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>podpis zaufany/</w:t>
      </w:r>
    </w:p>
    <w:p w:rsid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 xml:space="preserve">podpis osobisty </w:t>
      </w:r>
    </w:p>
    <w:p w:rsidR="0056344C" w:rsidRPr="00F66FDF" w:rsidRDefault="00F66FDF" w:rsidP="00B44611">
      <w:pPr>
        <w:ind w:left="4962"/>
        <w:jc w:val="center"/>
        <w:rPr>
          <w:rFonts w:ascii="Arial" w:hAnsi="Arial" w:cs="Arial"/>
          <w:i/>
          <w:color w:val="FF0000"/>
          <w:sz w:val="22"/>
          <w:szCs w:val="22"/>
        </w:rPr>
      </w:pPr>
      <w:r w:rsidRPr="00F66FDF">
        <w:rPr>
          <w:rFonts w:ascii="Arial" w:hAnsi="Arial" w:cs="Arial"/>
          <w:i/>
          <w:color w:val="FF0000"/>
          <w:sz w:val="22"/>
          <w:szCs w:val="22"/>
        </w:rPr>
        <w:t>osoby/osób upoważnionej/upoważnionych</w:t>
      </w:r>
    </w:p>
    <w:p w:rsidR="00B47E9C" w:rsidRPr="00F66FDF" w:rsidRDefault="00B47E9C" w:rsidP="00F66FDF">
      <w:pPr>
        <w:spacing w:line="360" w:lineRule="auto"/>
        <w:rPr>
          <w:rFonts w:ascii="Arial" w:hAnsi="Arial" w:cs="Arial"/>
          <w:iCs/>
          <w:sz w:val="22"/>
          <w:szCs w:val="22"/>
        </w:rPr>
      </w:pPr>
      <w:bookmarkStart w:id="1" w:name="_GoBack"/>
      <w:bookmarkEnd w:id="1"/>
    </w:p>
    <w:sectPr w:rsidR="00B47E9C" w:rsidRPr="00F66FDF" w:rsidSect="0056344C">
      <w:head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593" w:rsidRDefault="005B2593">
      <w:r>
        <w:separator/>
      </w:r>
    </w:p>
  </w:endnote>
  <w:endnote w:type="continuationSeparator" w:id="0">
    <w:p w:rsidR="005B2593" w:rsidRDefault="005B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19" w:rsidRPr="00920B19" w:rsidRDefault="00920B19" w:rsidP="00920B19">
    <w:pPr>
      <w:pStyle w:val="Stopka"/>
      <w:jc w:val="right"/>
      <w:rPr>
        <w:rFonts w:ascii="Arial" w:hAnsi="Arial" w:cs="Arial"/>
        <w:sz w:val="20"/>
        <w:szCs w:val="20"/>
      </w:rPr>
    </w:pPr>
    <w:r w:rsidRPr="00920B19">
      <w:rPr>
        <w:rFonts w:ascii="Arial" w:hAnsi="Arial" w:cs="Arial"/>
        <w:sz w:val="20"/>
        <w:szCs w:val="20"/>
        <w:lang w:val="pl-PL"/>
      </w:rPr>
      <w:t xml:space="preserve">Strona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PAGE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B44611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  <w:r w:rsidRPr="00920B19">
      <w:rPr>
        <w:rFonts w:ascii="Arial" w:hAnsi="Arial" w:cs="Arial"/>
        <w:sz w:val="20"/>
        <w:szCs w:val="20"/>
        <w:lang w:val="pl-PL"/>
      </w:rPr>
      <w:t xml:space="preserve"> z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NUMPAGES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B44611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</w:p>
  <w:p w:rsidR="0097145E" w:rsidRDefault="009714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19" w:rsidRPr="00920B19" w:rsidRDefault="00920B19">
    <w:pPr>
      <w:pStyle w:val="Stopka"/>
      <w:jc w:val="right"/>
      <w:rPr>
        <w:rFonts w:ascii="Arial" w:hAnsi="Arial" w:cs="Arial"/>
        <w:sz w:val="20"/>
        <w:szCs w:val="20"/>
      </w:rPr>
    </w:pPr>
    <w:r w:rsidRPr="00920B19">
      <w:rPr>
        <w:rFonts w:ascii="Arial" w:hAnsi="Arial" w:cs="Arial"/>
        <w:sz w:val="20"/>
        <w:szCs w:val="20"/>
        <w:lang w:val="pl-PL"/>
      </w:rPr>
      <w:t xml:space="preserve">Strona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PAGE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B44611">
      <w:rPr>
        <w:rFonts w:ascii="Arial" w:hAnsi="Arial" w:cs="Arial"/>
        <w:bCs/>
        <w:noProof/>
        <w:sz w:val="20"/>
        <w:szCs w:val="20"/>
      </w:rPr>
      <w:t>1</w:t>
    </w:r>
    <w:r w:rsidRPr="00920B19">
      <w:rPr>
        <w:rFonts w:ascii="Arial" w:hAnsi="Arial" w:cs="Arial"/>
        <w:bCs/>
        <w:sz w:val="20"/>
        <w:szCs w:val="20"/>
      </w:rPr>
      <w:fldChar w:fldCharType="end"/>
    </w:r>
    <w:r w:rsidRPr="00920B19">
      <w:rPr>
        <w:rFonts w:ascii="Arial" w:hAnsi="Arial" w:cs="Arial"/>
        <w:sz w:val="20"/>
        <w:szCs w:val="20"/>
        <w:lang w:val="pl-PL"/>
      </w:rPr>
      <w:t xml:space="preserve"> z </w:t>
    </w:r>
    <w:r w:rsidRPr="00920B19">
      <w:rPr>
        <w:rFonts w:ascii="Arial" w:hAnsi="Arial" w:cs="Arial"/>
        <w:bCs/>
        <w:sz w:val="20"/>
        <w:szCs w:val="20"/>
      </w:rPr>
      <w:fldChar w:fldCharType="begin"/>
    </w:r>
    <w:r w:rsidRPr="00920B19">
      <w:rPr>
        <w:rFonts w:ascii="Arial" w:hAnsi="Arial" w:cs="Arial"/>
        <w:bCs/>
        <w:sz w:val="20"/>
        <w:szCs w:val="20"/>
      </w:rPr>
      <w:instrText>NUMPAGES</w:instrText>
    </w:r>
    <w:r w:rsidRPr="00920B19">
      <w:rPr>
        <w:rFonts w:ascii="Arial" w:hAnsi="Arial" w:cs="Arial"/>
        <w:bCs/>
        <w:sz w:val="20"/>
        <w:szCs w:val="20"/>
      </w:rPr>
      <w:fldChar w:fldCharType="separate"/>
    </w:r>
    <w:r w:rsidR="00B44611">
      <w:rPr>
        <w:rFonts w:ascii="Arial" w:hAnsi="Arial" w:cs="Arial"/>
        <w:bCs/>
        <w:noProof/>
        <w:sz w:val="20"/>
        <w:szCs w:val="20"/>
      </w:rPr>
      <w:t>2</w:t>
    </w:r>
    <w:r w:rsidRPr="00920B19">
      <w:rPr>
        <w:rFonts w:ascii="Arial" w:hAnsi="Arial" w:cs="Arial"/>
        <w:bCs/>
        <w:sz w:val="20"/>
        <w:szCs w:val="20"/>
      </w:rPr>
      <w:fldChar w:fldCharType="end"/>
    </w:r>
  </w:p>
  <w:p w:rsidR="0097145E" w:rsidRDefault="00971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593" w:rsidRDefault="005B2593">
      <w:r>
        <w:separator/>
      </w:r>
    </w:p>
  </w:footnote>
  <w:footnote w:type="continuationSeparator" w:id="0">
    <w:p w:rsidR="005B2593" w:rsidRDefault="005B2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1C78" w:rsidRDefault="00711C78" w:rsidP="00711C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1C78" w:rsidRDefault="00711C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63AE" w:rsidRPr="00B47E9C" w:rsidRDefault="00920B19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  <w:lang w:val="pl-PL"/>
      </w:rPr>
    </w:pPr>
    <w:r>
      <w:rPr>
        <w:rFonts w:ascii="Tahoma" w:hAnsi="Tahoma" w:cs="Tahoma"/>
        <w:sz w:val="20"/>
        <w:szCs w:val="20"/>
      </w:rPr>
      <w:t>Nr sprawy</w:t>
    </w:r>
    <w:r w:rsidRPr="00A67BC7">
      <w:rPr>
        <w:rFonts w:ascii="Tahoma" w:hAnsi="Tahoma" w:cs="Tahoma"/>
        <w:sz w:val="20"/>
        <w:szCs w:val="20"/>
      </w:rPr>
      <w:t xml:space="preserve">: </w:t>
    </w:r>
    <w:r w:rsidR="00583766">
      <w:rPr>
        <w:rFonts w:ascii="Tahoma" w:hAnsi="Tahoma" w:cs="Tahoma"/>
        <w:sz w:val="20"/>
        <w:szCs w:val="20"/>
        <w:lang w:val="pl-PL"/>
      </w:rPr>
      <w:t>42</w:t>
    </w:r>
    <w:r w:rsidR="000C4FB7" w:rsidRPr="00A67BC7">
      <w:rPr>
        <w:rFonts w:ascii="Tahoma" w:hAnsi="Tahoma" w:cs="Tahoma"/>
        <w:sz w:val="20"/>
        <w:szCs w:val="20"/>
      </w:rPr>
      <w:t>/z/20</w:t>
    </w:r>
    <w:r w:rsidR="00B47E9C" w:rsidRPr="00A67BC7">
      <w:rPr>
        <w:rFonts w:ascii="Tahoma" w:hAnsi="Tahoma" w:cs="Tahoma"/>
        <w:sz w:val="20"/>
        <w:szCs w:val="20"/>
        <w:lang w:val="pl-PL"/>
      </w:rPr>
      <w:t>2</w:t>
    </w:r>
    <w:r w:rsidR="009D316E">
      <w:rPr>
        <w:rFonts w:ascii="Tahoma" w:hAnsi="Tahoma" w:cs="Tahoma"/>
        <w:sz w:val="20"/>
        <w:szCs w:val="20"/>
        <w:lang w:val="pl-PL"/>
      </w:rPr>
      <w:t>4</w:t>
    </w:r>
  </w:p>
  <w:p w:rsidR="002C63AE" w:rsidRDefault="002C63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26B6"/>
    <w:multiLevelType w:val="multilevel"/>
    <w:tmpl w:val="0415001D"/>
    <w:styleLink w:val="Styl1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4113306"/>
    <w:multiLevelType w:val="hybridMultilevel"/>
    <w:tmpl w:val="57000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0C78"/>
    <w:multiLevelType w:val="hybridMultilevel"/>
    <w:tmpl w:val="A07E6BC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41949"/>
    <w:multiLevelType w:val="multilevel"/>
    <w:tmpl w:val="B3C4D87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</w:rPr>
    </w:lvl>
    <w:lvl w:ilvl="1">
      <w:numFmt w:val="bullet"/>
      <w:lvlText w:val="-"/>
      <w:lvlJc w:val="left"/>
      <w:pPr>
        <w:tabs>
          <w:tab w:val="num" w:pos="1789"/>
        </w:tabs>
        <w:ind w:left="1769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</w:lvl>
    <w:lvl w:ilvl="3">
      <w:start w:val="9"/>
      <w:numFmt w:val="bullet"/>
      <w:lvlText w:val="–"/>
      <w:lvlJc w:val="left"/>
      <w:pPr>
        <w:tabs>
          <w:tab w:val="num" w:pos="3229"/>
        </w:tabs>
        <w:ind w:left="3229" w:hanging="360"/>
      </w:pPr>
      <w:rPr>
        <w:rFonts w:ascii="Times New Roman" w:eastAsia="Times New Roman" w:hAnsi="Times New Roman"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8C166D8"/>
    <w:multiLevelType w:val="hybridMultilevel"/>
    <w:tmpl w:val="3E20DA32"/>
    <w:lvl w:ilvl="0" w:tplc="4010207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5906AE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E97686"/>
    <w:multiLevelType w:val="hybridMultilevel"/>
    <w:tmpl w:val="22BA978C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30339"/>
    <w:multiLevelType w:val="hybridMultilevel"/>
    <w:tmpl w:val="C7B61180"/>
    <w:lvl w:ilvl="0" w:tplc="81260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C3331"/>
    <w:multiLevelType w:val="multilevel"/>
    <w:tmpl w:val="0415001D"/>
    <w:numStyleLink w:val="Styl1"/>
  </w:abstractNum>
  <w:abstractNum w:abstractNumId="8" w15:restartNumberingAfterBreak="0">
    <w:nsid w:val="3CAB2869"/>
    <w:multiLevelType w:val="hybridMultilevel"/>
    <w:tmpl w:val="9CF61838"/>
    <w:lvl w:ilvl="0" w:tplc="BBD2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85134"/>
    <w:multiLevelType w:val="hybridMultilevel"/>
    <w:tmpl w:val="4F60AED8"/>
    <w:lvl w:ilvl="0" w:tplc="81260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EA0CB6"/>
    <w:multiLevelType w:val="hybridMultilevel"/>
    <w:tmpl w:val="5E765E20"/>
    <w:lvl w:ilvl="0" w:tplc="63EA9F20">
      <w:start w:val="1"/>
      <w:numFmt w:val="decimal"/>
      <w:lvlText w:val="%1."/>
      <w:lvlJc w:val="left"/>
      <w:pPr>
        <w:tabs>
          <w:tab w:val="num" w:pos="2008"/>
        </w:tabs>
        <w:ind w:left="2008" w:hanging="360"/>
      </w:pPr>
      <w:rPr>
        <w:b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037C41"/>
    <w:multiLevelType w:val="hybridMultilevel"/>
    <w:tmpl w:val="FE082BA2"/>
    <w:lvl w:ilvl="0" w:tplc="20C8221C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967DD"/>
    <w:multiLevelType w:val="multilevel"/>
    <w:tmpl w:val="A076521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B9F6291"/>
    <w:multiLevelType w:val="hybridMultilevel"/>
    <w:tmpl w:val="32E601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4578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77B2CD2"/>
    <w:multiLevelType w:val="hybridMultilevel"/>
    <w:tmpl w:val="94F294F8"/>
    <w:lvl w:ilvl="0" w:tplc="C05E4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A1612EB"/>
    <w:multiLevelType w:val="hybridMultilevel"/>
    <w:tmpl w:val="0714EB2E"/>
    <w:lvl w:ilvl="0" w:tplc="812609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FD3AC6"/>
    <w:multiLevelType w:val="hybridMultilevel"/>
    <w:tmpl w:val="81A8A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4"/>
  </w:num>
  <w:num w:numId="7">
    <w:abstractNumId w:val="6"/>
  </w:num>
  <w:num w:numId="8">
    <w:abstractNumId w:val="16"/>
  </w:num>
  <w:num w:numId="9">
    <w:abstractNumId w:val="1"/>
  </w:num>
  <w:num w:numId="10">
    <w:abstractNumId w:val="0"/>
  </w:num>
  <w:num w:numId="11">
    <w:abstractNumId w:val="7"/>
  </w:num>
  <w:num w:numId="12">
    <w:abstractNumId w:val="14"/>
  </w:num>
  <w:num w:numId="13">
    <w:abstractNumId w:val="2"/>
  </w:num>
  <w:num w:numId="14">
    <w:abstractNumId w:val="5"/>
  </w:num>
  <w:num w:numId="15">
    <w:abstractNumId w:val="13"/>
  </w:num>
  <w:num w:numId="16">
    <w:abstractNumId w:val="12"/>
  </w:num>
  <w:num w:numId="1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C78"/>
    <w:rsid w:val="000152F6"/>
    <w:rsid w:val="00024BD9"/>
    <w:rsid w:val="000278E6"/>
    <w:rsid w:val="000613C8"/>
    <w:rsid w:val="0006158E"/>
    <w:rsid w:val="000632B9"/>
    <w:rsid w:val="00092F22"/>
    <w:rsid w:val="000A179F"/>
    <w:rsid w:val="000A6066"/>
    <w:rsid w:val="000A67C9"/>
    <w:rsid w:val="000A70E1"/>
    <w:rsid w:val="000B29BD"/>
    <w:rsid w:val="000C4FB7"/>
    <w:rsid w:val="000E7FA9"/>
    <w:rsid w:val="000F37D5"/>
    <w:rsid w:val="00114783"/>
    <w:rsid w:val="0011505E"/>
    <w:rsid w:val="00117424"/>
    <w:rsid w:val="00120638"/>
    <w:rsid w:val="00151B52"/>
    <w:rsid w:val="00153274"/>
    <w:rsid w:val="001543F3"/>
    <w:rsid w:val="0017409D"/>
    <w:rsid w:val="00183C2E"/>
    <w:rsid w:val="001A0CE8"/>
    <w:rsid w:val="001B1C64"/>
    <w:rsid w:val="001C7D91"/>
    <w:rsid w:val="001D5D7A"/>
    <w:rsid w:val="001F354D"/>
    <w:rsid w:val="00225385"/>
    <w:rsid w:val="00245C4B"/>
    <w:rsid w:val="00260402"/>
    <w:rsid w:val="00261009"/>
    <w:rsid w:val="00275BE1"/>
    <w:rsid w:val="002B312F"/>
    <w:rsid w:val="002C63AE"/>
    <w:rsid w:val="002E4051"/>
    <w:rsid w:val="002F5788"/>
    <w:rsid w:val="0030184E"/>
    <w:rsid w:val="00302E55"/>
    <w:rsid w:val="00306319"/>
    <w:rsid w:val="0031600C"/>
    <w:rsid w:val="00322A0F"/>
    <w:rsid w:val="003236A2"/>
    <w:rsid w:val="00346091"/>
    <w:rsid w:val="003708F7"/>
    <w:rsid w:val="00370CDE"/>
    <w:rsid w:val="0037129C"/>
    <w:rsid w:val="00371362"/>
    <w:rsid w:val="00397CC2"/>
    <w:rsid w:val="003A66C1"/>
    <w:rsid w:val="003C1CB0"/>
    <w:rsid w:val="003C5905"/>
    <w:rsid w:val="003D411C"/>
    <w:rsid w:val="003D6734"/>
    <w:rsid w:val="003F43AC"/>
    <w:rsid w:val="003F63D4"/>
    <w:rsid w:val="00400016"/>
    <w:rsid w:val="00402B12"/>
    <w:rsid w:val="00413E49"/>
    <w:rsid w:val="0041644A"/>
    <w:rsid w:val="004615C6"/>
    <w:rsid w:val="00477D9A"/>
    <w:rsid w:val="004830C3"/>
    <w:rsid w:val="0048666F"/>
    <w:rsid w:val="00487865"/>
    <w:rsid w:val="004902D3"/>
    <w:rsid w:val="004A4F46"/>
    <w:rsid w:val="004A78D1"/>
    <w:rsid w:val="004B171C"/>
    <w:rsid w:val="004C0852"/>
    <w:rsid w:val="0051509F"/>
    <w:rsid w:val="00534908"/>
    <w:rsid w:val="0054029C"/>
    <w:rsid w:val="005414CD"/>
    <w:rsid w:val="00545E42"/>
    <w:rsid w:val="00546A9C"/>
    <w:rsid w:val="0056344C"/>
    <w:rsid w:val="005647F9"/>
    <w:rsid w:val="005750FF"/>
    <w:rsid w:val="00583766"/>
    <w:rsid w:val="0059403E"/>
    <w:rsid w:val="005B2593"/>
    <w:rsid w:val="005D7282"/>
    <w:rsid w:val="005E4B1B"/>
    <w:rsid w:val="00610D12"/>
    <w:rsid w:val="00614AFF"/>
    <w:rsid w:val="00622925"/>
    <w:rsid w:val="00626138"/>
    <w:rsid w:val="00641C48"/>
    <w:rsid w:val="00655426"/>
    <w:rsid w:val="00657962"/>
    <w:rsid w:val="006F6446"/>
    <w:rsid w:val="00705AF8"/>
    <w:rsid w:val="00711C78"/>
    <w:rsid w:val="00727D86"/>
    <w:rsid w:val="00751509"/>
    <w:rsid w:val="0075359A"/>
    <w:rsid w:val="0078507A"/>
    <w:rsid w:val="007A6BCA"/>
    <w:rsid w:val="007B3EFC"/>
    <w:rsid w:val="007B49D5"/>
    <w:rsid w:val="007C0449"/>
    <w:rsid w:val="007E0408"/>
    <w:rsid w:val="007E0F50"/>
    <w:rsid w:val="007F19A0"/>
    <w:rsid w:val="007F2832"/>
    <w:rsid w:val="00807607"/>
    <w:rsid w:val="008228CB"/>
    <w:rsid w:val="00854B96"/>
    <w:rsid w:val="0085660F"/>
    <w:rsid w:val="00870822"/>
    <w:rsid w:val="00896EE6"/>
    <w:rsid w:val="008B0522"/>
    <w:rsid w:val="008B5447"/>
    <w:rsid w:val="008B676D"/>
    <w:rsid w:val="008E397B"/>
    <w:rsid w:val="008F643A"/>
    <w:rsid w:val="00913419"/>
    <w:rsid w:val="00914816"/>
    <w:rsid w:val="00920B19"/>
    <w:rsid w:val="00925CE9"/>
    <w:rsid w:val="009321CB"/>
    <w:rsid w:val="009427CE"/>
    <w:rsid w:val="00946207"/>
    <w:rsid w:val="00954A9F"/>
    <w:rsid w:val="009612AD"/>
    <w:rsid w:val="0097145E"/>
    <w:rsid w:val="009748C8"/>
    <w:rsid w:val="00997391"/>
    <w:rsid w:val="009B2D00"/>
    <w:rsid w:val="009B7EEF"/>
    <w:rsid w:val="009C1EAD"/>
    <w:rsid w:val="009D24A4"/>
    <w:rsid w:val="009D316E"/>
    <w:rsid w:val="009D724C"/>
    <w:rsid w:val="00A15708"/>
    <w:rsid w:val="00A37BB4"/>
    <w:rsid w:val="00A420BC"/>
    <w:rsid w:val="00A55706"/>
    <w:rsid w:val="00A64C34"/>
    <w:rsid w:val="00A67BC7"/>
    <w:rsid w:val="00A82746"/>
    <w:rsid w:val="00A920DE"/>
    <w:rsid w:val="00A95BF2"/>
    <w:rsid w:val="00A96999"/>
    <w:rsid w:val="00A96F53"/>
    <w:rsid w:val="00AE1E9A"/>
    <w:rsid w:val="00AE7E54"/>
    <w:rsid w:val="00B05EA5"/>
    <w:rsid w:val="00B0780B"/>
    <w:rsid w:val="00B10F24"/>
    <w:rsid w:val="00B30626"/>
    <w:rsid w:val="00B31C99"/>
    <w:rsid w:val="00B36F42"/>
    <w:rsid w:val="00B44611"/>
    <w:rsid w:val="00B47E9C"/>
    <w:rsid w:val="00B526BC"/>
    <w:rsid w:val="00B66EB0"/>
    <w:rsid w:val="00BA3819"/>
    <w:rsid w:val="00BB0C53"/>
    <w:rsid w:val="00BB63B8"/>
    <w:rsid w:val="00BF217C"/>
    <w:rsid w:val="00C079F4"/>
    <w:rsid w:val="00C11047"/>
    <w:rsid w:val="00C266B0"/>
    <w:rsid w:val="00C31027"/>
    <w:rsid w:val="00C7032D"/>
    <w:rsid w:val="00C83DB6"/>
    <w:rsid w:val="00CA0761"/>
    <w:rsid w:val="00CA4AD1"/>
    <w:rsid w:val="00CA5BEB"/>
    <w:rsid w:val="00CB1B2A"/>
    <w:rsid w:val="00CC6FE7"/>
    <w:rsid w:val="00CF12FD"/>
    <w:rsid w:val="00D016BB"/>
    <w:rsid w:val="00D05390"/>
    <w:rsid w:val="00D143AD"/>
    <w:rsid w:val="00D26958"/>
    <w:rsid w:val="00D271E5"/>
    <w:rsid w:val="00D27FD8"/>
    <w:rsid w:val="00D30FD5"/>
    <w:rsid w:val="00D3127E"/>
    <w:rsid w:val="00D4530C"/>
    <w:rsid w:val="00D46403"/>
    <w:rsid w:val="00D574AD"/>
    <w:rsid w:val="00D669F2"/>
    <w:rsid w:val="00D706B6"/>
    <w:rsid w:val="00D85622"/>
    <w:rsid w:val="00D936E5"/>
    <w:rsid w:val="00D95D12"/>
    <w:rsid w:val="00DA0424"/>
    <w:rsid w:val="00DA24BD"/>
    <w:rsid w:val="00DB60E8"/>
    <w:rsid w:val="00DD7BCE"/>
    <w:rsid w:val="00DF2A3B"/>
    <w:rsid w:val="00DF4DF6"/>
    <w:rsid w:val="00E24BA3"/>
    <w:rsid w:val="00EB5678"/>
    <w:rsid w:val="00EC1672"/>
    <w:rsid w:val="00ED3C97"/>
    <w:rsid w:val="00ED76B2"/>
    <w:rsid w:val="00EE12CD"/>
    <w:rsid w:val="00F15B25"/>
    <w:rsid w:val="00F25FB6"/>
    <w:rsid w:val="00F34DD2"/>
    <w:rsid w:val="00F533DC"/>
    <w:rsid w:val="00F66FDF"/>
    <w:rsid w:val="00F82B21"/>
    <w:rsid w:val="00FA3DC7"/>
    <w:rsid w:val="00FC1392"/>
    <w:rsid w:val="00FC2458"/>
    <w:rsid w:val="00FD38FC"/>
    <w:rsid w:val="00FE0AE4"/>
    <w:rsid w:val="00FE4FB3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7C053"/>
  <w15:docId w15:val="{E359E915-3D2A-4286-9278-A74FB392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1C78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11C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11C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1C78"/>
  </w:style>
  <w:style w:type="numbering" w:customStyle="1" w:styleId="Styl1">
    <w:name w:val="Styl1"/>
    <w:uiPriority w:val="99"/>
    <w:rsid w:val="005414CD"/>
    <w:pPr>
      <w:numPr>
        <w:numId w:val="10"/>
      </w:numPr>
    </w:pPr>
  </w:style>
  <w:style w:type="paragraph" w:styleId="Tekstpodstawowy">
    <w:name w:val="Body Text"/>
    <w:basedOn w:val="Normalny"/>
    <w:link w:val="TekstpodstawowyZnak"/>
    <w:rsid w:val="0056344C"/>
    <w:pPr>
      <w:spacing w:after="120"/>
      <w:ind w:left="170" w:hanging="357"/>
      <w:jc w:val="both"/>
    </w:pPr>
    <w:rPr>
      <w:sz w:val="32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56344C"/>
    <w:rPr>
      <w:rFonts w:ascii="Times New Roman" w:eastAsia="Times New Roman" w:hAnsi="Times New Roman"/>
      <w:sz w:val="32"/>
    </w:rPr>
  </w:style>
  <w:style w:type="paragraph" w:styleId="Akapitzlist">
    <w:name w:val="List Paragraph"/>
    <w:basedOn w:val="Normalny"/>
    <w:uiPriority w:val="34"/>
    <w:qFormat/>
    <w:rsid w:val="0056344C"/>
    <w:pPr>
      <w:spacing w:after="120"/>
      <w:ind w:left="708" w:hanging="357"/>
      <w:jc w:val="both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714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7145E"/>
    <w:rPr>
      <w:rFonts w:ascii="Times New Roman" w:eastAsia="Times New Roman" w:hAnsi="Times New Roman"/>
      <w:sz w:val="24"/>
      <w:szCs w:val="24"/>
    </w:rPr>
  </w:style>
  <w:style w:type="paragraph" w:customStyle="1" w:styleId="Styl">
    <w:name w:val="Styl"/>
    <w:rsid w:val="000E7F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D4530C"/>
    <w:pPr>
      <w:spacing w:line="360" w:lineRule="auto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63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C63AE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7A6BCA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712DDC6-E10E-4EBC-8F99-8D3A5BD844C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50/z/2017</vt:lpstr>
    </vt:vector>
  </TitlesOfParts>
  <Company>MON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50/z/2017</dc:title>
  <dc:creator>Maria Hydzik</dc:creator>
  <cp:lastModifiedBy>Pieszczek Elżbieta</cp:lastModifiedBy>
  <cp:revision>37</cp:revision>
  <cp:lastPrinted>2022-07-05T08:07:00Z</cp:lastPrinted>
  <dcterms:created xsi:type="dcterms:W3CDTF">2021-02-19T09:05:00Z</dcterms:created>
  <dcterms:modified xsi:type="dcterms:W3CDTF">2024-09-30T13:06:00Z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e76f3dc7-fd72-4996-acc4-51e9d3c84fea</vt:lpwstr>
  </property>
  <property fmtid="{D5CDD505-2E9C-101B-9397-08002B2CF9AE}" pid="3" name="bjSaver">
    <vt:lpwstr>jUjb3HkeeFJvgu1R0xs0ijk4Gd7tIlmw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